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0A7" w:rsidRPr="00B95453" w:rsidRDefault="005740A7" w:rsidP="00B95453">
      <w:pPr>
        <w:spacing w:line="260" w:lineRule="exact"/>
        <w:jc w:val="both"/>
        <w:rPr>
          <w:rFonts w:ascii="Arial" w:hAnsi="Arial" w:cs="Arial"/>
          <w:sz w:val="20"/>
        </w:rPr>
      </w:pPr>
      <w:bookmarkStart w:id="0" w:name="_GoBack"/>
      <w:bookmarkEnd w:id="0"/>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1"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2"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2"/>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35630B"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35630B">
        <w:rPr>
          <w:rFonts w:ascii="Arial" w:hAnsi="Arial" w:cs="Arial"/>
          <w:sz w:val="20"/>
        </w:rPr>
        <w:t xml:space="preserve">– 51. člen Zakona </w:t>
      </w:r>
      <w:r w:rsidR="00D04AA7" w:rsidRPr="0035630B">
        <w:rPr>
          <w:rFonts w:ascii="Arial" w:hAnsi="Arial" w:cs="Arial"/>
          <w:sz w:val="20"/>
        </w:rPr>
        <w:t>o organiziranosti in delu v policiji (Uradni l</w:t>
      </w:r>
      <w:r w:rsidR="008255FE">
        <w:rPr>
          <w:rFonts w:ascii="Arial" w:hAnsi="Arial" w:cs="Arial"/>
          <w:sz w:val="20"/>
        </w:rPr>
        <w:t xml:space="preserve">ist RS, št. 15/13, 11/14, 86/15, </w:t>
      </w:r>
      <w:r w:rsidR="00D04AA7" w:rsidRPr="0035630B">
        <w:rPr>
          <w:rFonts w:ascii="Arial" w:hAnsi="Arial" w:cs="Arial"/>
          <w:sz w:val="20"/>
        </w:rPr>
        <w:t>77/16</w:t>
      </w:r>
      <w:r w:rsidR="008255FE">
        <w:rPr>
          <w:rFonts w:ascii="Arial" w:hAnsi="Arial" w:cs="Arial"/>
          <w:sz w:val="20"/>
        </w:rPr>
        <w:t xml:space="preserve"> in 77/17</w:t>
      </w:r>
      <w:r w:rsidR="00D04AA7" w:rsidRPr="0035630B">
        <w:rPr>
          <w:rFonts w:ascii="Arial" w:hAnsi="Arial" w:cs="Arial"/>
          <w:sz w:val="20"/>
        </w:rPr>
        <w:t>)</w:t>
      </w:r>
      <w:r w:rsidR="00013CB2" w:rsidRPr="0035630B">
        <w:rPr>
          <w:rFonts w:ascii="Arial" w:hAnsi="Arial" w:cs="Arial"/>
          <w:sz w:val="20"/>
        </w:rPr>
        <w:t xml:space="preserve">, </w:t>
      </w:r>
      <w:r w:rsidRPr="0035630B">
        <w:rPr>
          <w:rFonts w:ascii="Arial" w:hAnsi="Arial" w:cs="Arial"/>
          <w:sz w:val="20"/>
        </w:rPr>
        <w:t>v nadaljevanju ZODPol);</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sem seznanjen/a, da je varnostno preverjanje poizvedba, ki jo opravi policija na podlagi mojega pisnega soglasja in katere namen je zbrati podatke o morebitnih varnostnih zadržkih iz 52. člena ZODPol</w:t>
      </w:r>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prekrškovnih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8"/>
      <w:headerReference w:type="default" r:id="rId9"/>
      <w:footerReference w:type="default" r:id="rId10"/>
      <w:headerReference w:type="first" r:id="rId11"/>
      <w:footerReference w:type="first" r:id="rId12"/>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1B3E16" w:rsidRPr="001B3E16">
      <w:rPr>
        <w:rFonts w:asciiTheme="majorHAnsi" w:hAnsiTheme="majorHAnsi" w:cstheme="majorHAnsi"/>
        <w:noProof/>
        <w:sz w:val="16"/>
        <w:szCs w:val="16"/>
      </w:rPr>
      <w:t>1</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E0A"/>
    <w:rsid w:val="00013CB2"/>
    <w:rsid w:val="000212F7"/>
    <w:rsid w:val="00037485"/>
    <w:rsid w:val="0004502A"/>
    <w:rsid w:val="000618DD"/>
    <w:rsid w:val="00097162"/>
    <w:rsid w:val="000D6D34"/>
    <w:rsid w:val="000D78E3"/>
    <w:rsid w:val="000E42DB"/>
    <w:rsid w:val="000E4F25"/>
    <w:rsid w:val="00105B9D"/>
    <w:rsid w:val="001334B6"/>
    <w:rsid w:val="00170773"/>
    <w:rsid w:val="00171F48"/>
    <w:rsid w:val="001922DE"/>
    <w:rsid w:val="001B3E16"/>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7781"/>
    <w:rsid w:val="005605DE"/>
    <w:rsid w:val="005616F6"/>
    <w:rsid w:val="005740A7"/>
    <w:rsid w:val="00584A83"/>
    <w:rsid w:val="00593635"/>
    <w:rsid w:val="0059383F"/>
    <w:rsid w:val="00593CE0"/>
    <w:rsid w:val="005C77D1"/>
    <w:rsid w:val="005D5A57"/>
    <w:rsid w:val="005E4150"/>
    <w:rsid w:val="005F385D"/>
    <w:rsid w:val="00627785"/>
    <w:rsid w:val="00634763"/>
    <w:rsid w:val="00640164"/>
    <w:rsid w:val="0067023F"/>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55FE"/>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5B84"/>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A1E7A2-454C-4C03-BCF4-23F856864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662</Words>
  <Characters>3843</Characters>
  <Application>Microsoft Office Word</Application>
  <DocSecurity>0</DocSecurity>
  <Lines>32</Lines>
  <Paragraphs>8</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Eva Krulc</cp:lastModifiedBy>
  <cp:revision>2</cp:revision>
  <cp:lastPrinted>2017-02-10T10:52:00Z</cp:lastPrinted>
  <dcterms:created xsi:type="dcterms:W3CDTF">2022-01-13T13:31:00Z</dcterms:created>
  <dcterms:modified xsi:type="dcterms:W3CDTF">2022-01-13T13:31:00Z</dcterms:modified>
</cp:coreProperties>
</file>